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DF5" w:rsidRDefault="00383DF5" w:rsidP="00383D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класс история. Дата:  14 </w:t>
      </w:r>
      <w:bookmarkStart w:id="0" w:name="_GoBack"/>
      <w:bookmarkEnd w:id="0"/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83DF5" w:rsidTr="009E40A1">
        <w:tc>
          <w:tcPr>
            <w:tcW w:w="4785" w:type="dxa"/>
          </w:tcPr>
          <w:p w:rsidR="00383DF5" w:rsidRPr="00383DF5" w:rsidRDefault="00383DF5" w:rsidP="00383D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видео урок </w:t>
            </w:r>
            <w:r w:rsidRPr="00383DF5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https://interneturok.ru/lesson/istoriya/5-klass/drevniy-rim/vtoraya-voyna-s-karfagenom</w:t>
            </w:r>
          </w:p>
        </w:tc>
        <w:tc>
          <w:tcPr>
            <w:tcW w:w="4786" w:type="dxa"/>
          </w:tcPr>
          <w:p w:rsidR="00383DF5" w:rsidRDefault="00383DF5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383DF5" w:rsidTr="009E40A1">
        <w:tc>
          <w:tcPr>
            <w:tcW w:w="4785" w:type="dxa"/>
          </w:tcPr>
          <w:p w:rsidR="00383DF5" w:rsidRPr="000D2F8C" w:rsidRDefault="00383DF5" w:rsidP="009E4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383DF5" w:rsidRPr="00CC0C7F" w:rsidRDefault="00383DF5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F8C">
              <w:rPr>
                <w:rFonts w:ascii="Times New Roman" w:hAnsi="Times New Roman" w:cs="Times New Roman"/>
                <w:sz w:val="24"/>
                <w:szCs w:val="24"/>
              </w:rPr>
              <w:t>Римская армия. Установление господства Рима в Средиземноморье.</w:t>
            </w:r>
          </w:p>
          <w:p w:rsidR="00383DF5" w:rsidRPr="00CC0C7F" w:rsidRDefault="00383DF5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83DF5" w:rsidRDefault="00383DF5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§43,  стр.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прочитать параграф</w:t>
            </w:r>
            <w:r w:rsidRPr="0062756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заполнить таблицу  «Пунические войны»</w:t>
            </w:r>
          </w:p>
          <w:p w:rsidR="00383DF5" w:rsidRPr="00CC0C7F" w:rsidRDefault="00383DF5" w:rsidP="009E40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</w:tbl>
    <w:p w:rsidR="00383DF5" w:rsidRDefault="00383DF5" w:rsidP="00383DF5"/>
    <w:p w:rsidR="005308A3" w:rsidRDefault="005308A3"/>
    <w:sectPr w:rsidR="00530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DF5"/>
    <w:rsid w:val="00383DF5"/>
    <w:rsid w:val="0053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3D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3D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2020-04-10T13:45:00Z</dcterms:created>
  <dcterms:modified xsi:type="dcterms:W3CDTF">2020-04-10T13:50:00Z</dcterms:modified>
</cp:coreProperties>
</file>